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AF12" w14:textId="71B31B26" w:rsidR="002A2595" w:rsidRPr="002A2595" w:rsidRDefault="002A2595" w:rsidP="002A2595">
      <w:pPr>
        <w:jc w:val="center"/>
        <w:rPr>
          <w:rFonts w:ascii="Rochester" w:hAnsi="Rochester"/>
          <w:sz w:val="56"/>
          <w:szCs w:val="56"/>
        </w:rPr>
      </w:pPr>
      <w:proofErr w:type="spellStart"/>
      <w:r w:rsidRPr="002A2595">
        <w:rPr>
          <w:rFonts w:ascii="Rochester" w:hAnsi="Rochester"/>
          <w:sz w:val="56"/>
          <w:szCs w:val="56"/>
        </w:rPr>
        <w:t>Tudorglen</w:t>
      </w:r>
      <w:proofErr w:type="spellEnd"/>
      <w:r w:rsidRPr="002A2595">
        <w:rPr>
          <w:rFonts w:ascii="Rochester" w:hAnsi="Rochester"/>
          <w:sz w:val="56"/>
          <w:szCs w:val="56"/>
        </w:rPr>
        <w:t xml:space="preserve"> Dachshunds</w:t>
      </w:r>
    </w:p>
    <w:p w14:paraId="62D7F0B2" w14:textId="5A904B0A" w:rsidR="002A2595" w:rsidRDefault="002A2595">
      <w:r>
        <w:rPr>
          <w:noProof/>
          <w:lang w:eastAsia="en-US"/>
        </w:rPr>
        <mc:AlternateContent>
          <mc:Choice Requires="wps">
            <w:drawing>
              <wp:anchor distT="0" distB="0" distL="114300" distR="114300" simplePos="0" relativeHeight="251659264" behindDoc="0" locked="0" layoutInCell="1" allowOverlap="1" wp14:anchorId="6C9B9240" wp14:editId="4A559D01">
                <wp:simplePos x="0" y="0"/>
                <wp:positionH relativeFrom="column">
                  <wp:posOffset>-303552</wp:posOffset>
                </wp:positionH>
                <wp:positionV relativeFrom="paragraph">
                  <wp:posOffset>22787</wp:posOffset>
                </wp:positionV>
                <wp:extent cx="6130977" cy="14990"/>
                <wp:effectExtent l="50800" t="25400" r="66675" b="86995"/>
                <wp:wrapNone/>
                <wp:docPr id="1" name="Straight Connector 1"/>
                <wp:cNvGraphicFramePr/>
                <a:graphic xmlns:a="http://schemas.openxmlformats.org/drawingml/2006/main">
                  <a:graphicData uri="http://schemas.microsoft.com/office/word/2010/wordprocessingShape">
                    <wps:wsp>
                      <wps:cNvCnPr/>
                      <wps:spPr>
                        <a:xfrm>
                          <a:off x="0" y="0"/>
                          <a:ext cx="6130977" cy="149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E7E7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pt,1.8pt" to="458.8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" strokecolor="#4f81bd [3204]" strokeweight="2pt">
                <v:shadow on="t" color="black" opacity="24903f" origin=",.5" offset="0,.55556mm"/>
              </v:line>
            </w:pict>
          </mc:Fallback>
        </mc:AlternateContent>
      </w:r>
    </w:p>
    <w:p w14:paraId="1139CE7C" w14:textId="77777777" w:rsidR="002A2595" w:rsidRDefault="002A2595"/>
    <w:p w14:paraId="2499609E" w14:textId="77777777" w:rsidR="00E56317" w:rsidRDefault="00C23F39">
      <w:r>
        <w:t xml:space="preserve">Name:  </w:t>
      </w:r>
    </w:p>
    <w:p w14:paraId="2B1C56AE" w14:textId="77777777" w:rsidR="00E56317" w:rsidRDefault="00E56317"/>
    <w:p w14:paraId="79361D69" w14:textId="77777777" w:rsidR="00E56317" w:rsidRDefault="00C23F39">
      <w:r>
        <w:t xml:space="preserve">Email Address:  </w:t>
      </w:r>
    </w:p>
    <w:p w14:paraId="2C133AEF" w14:textId="77777777" w:rsidR="00E56317" w:rsidRDefault="00E56317"/>
    <w:p w14:paraId="78C8AAFA" w14:textId="77777777" w:rsidR="00E56317" w:rsidRDefault="00C23F39">
      <w:r>
        <w:t xml:space="preserve">Address:  </w:t>
      </w:r>
    </w:p>
    <w:p w14:paraId="455435F3" w14:textId="77777777" w:rsidR="00E56317" w:rsidRDefault="00E56317"/>
    <w:p w14:paraId="4AA6924E" w14:textId="77777777" w:rsidR="00E56317" w:rsidRDefault="00C23F39">
      <w:r>
        <w:t xml:space="preserve">City:  </w:t>
      </w:r>
    </w:p>
    <w:p w14:paraId="73478ACE" w14:textId="77777777" w:rsidR="00E56317" w:rsidRDefault="00C23F39">
      <w:r>
        <w:t xml:space="preserve">State:  </w:t>
      </w:r>
    </w:p>
    <w:p w14:paraId="1AA50430" w14:textId="77777777" w:rsidR="00E56317" w:rsidRDefault="00C23F39">
      <w:r>
        <w:t xml:space="preserve">Zip:  </w:t>
      </w:r>
    </w:p>
    <w:p w14:paraId="479E68F3" w14:textId="77777777" w:rsidR="00E56317" w:rsidRDefault="00C23F39">
      <w:r>
        <w:t xml:space="preserve">Country:  </w:t>
      </w:r>
    </w:p>
    <w:p w14:paraId="232CFF02" w14:textId="77777777" w:rsidR="00E56317" w:rsidRDefault="00E56317"/>
    <w:p w14:paraId="103FA335" w14:textId="77777777" w:rsidR="00E56317" w:rsidRDefault="00C23F39">
      <w:r>
        <w:t xml:space="preserve">Home or Cell Phone*:  </w:t>
      </w:r>
    </w:p>
    <w:p w14:paraId="7464D38F" w14:textId="77777777" w:rsidR="00E56317" w:rsidRDefault="00E56317"/>
    <w:p w14:paraId="5B1514B3" w14:textId="77777777" w:rsidR="00E56317" w:rsidRDefault="00C23F39">
      <w:r>
        <w:t xml:space="preserve">Work Phone:  </w:t>
      </w:r>
    </w:p>
    <w:p w14:paraId="52C80BB1" w14:textId="77777777" w:rsidR="00E56317" w:rsidRDefault="00E56317"/>
    <w:p w14:paraId="5F755805" w14:textId="77777777" w:rsidR="00E56317" w:rsidRDefault="00C23F39">
      <w:r>
        <w:t xml:space="preserve">How did you hear about us?  </w:t>
      </w:r>
    </w:p>
    <w:p w14:paraId="33BEA609" w14:textId="5692389F" w:rsidR="00E56317" w:rsidRDefault="002A2595">
      <w:r>
        <w:rPr>
          <w:noProof/>
          <w:lang w:eastAsia="en-US"/>
        </w:rPr>
        <mc:AlternateContent>
          <mc:Choice Requires="wps">
            <w:drawing>
              <wp:anchor distT="0" distB="0" distL="114300" distR="114300" simplePos="0" relativeHeight="251660288" behindDoc="0" locked="0" layoutInCell="1" allowOverlap="1" wp14:anchorId="4292FF9B" wp14:editId="4D819763">
                <wp:simplePos x="0" y="0"/>
                <wp:positionH relativeFrom="column">
                  <wp:posOffset>-408483</wp:posOffset>
                </wp:positionH>
                <wp:positionV relativeFrom="paragraph">
                  <wp:posOffset>61012</wp:posOffset>
                </wp:positionV>
                <wp:extent cx="6325849" cy="0"/>
                <wp:effectExtent l="50800" t="25400" r="75565" b="101600"/>
                <wp:wrapNone/>
                <wp:docPr id="2" name="Straight Connector 2"/>
                <wp:cNvGraphicFramePr/>
                <a:graphic xmlns:a="http://schemas.openxmlformats.org/drawingml/2006/main">
                  <a:graphicData uri="http://schemas.microsoft.com/office/word/2010/wordprocessingShape">
                    <wps:wsp>
                      <wps:cNvCnPr/>
                      <wps:spPr>
                        <a:xfrm>
                          <a:off x="0" y="0"/>
                          <a:ext cx="6325849"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B816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15pt,4.8pt" to="465.9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" strokecolor="#4f81bd [3204]" strokeweight="2pt">
                <v:shadow on="t" color="black" opacity="24903f" origin=",.5" offset="0,.55556mm"/>
              </v:line>
            </w:pict>
          </mc:Fallback>
        </mc:AlternateContent>
      </w:r>
    </w:p>
    <w:p w14:paraId="33F48887" w14:textId="77777777" w:rsidR="00E56317" w:rsidRDefault="00E56317"/>
    <w:p w14:paraId="4726740A" w14:textId="77777777" w:rsidR="00E56317" w:rsidRDefault="00C23F39">
      <w:r>
        <w:t xml:space="preserve">Please take your time answering the following questions; answer all the questions. </w:t>
      </w:r>
    </w:p>
    <w:p w14:paraId="293E8B09" w14:textId="77777777" w:rsidR="00E56317" w:rsidRDefault="00C23F39">
      <w:r>
        <w:t xml:space="preserve">Give us as much information as possible; if you need more room, please use the comment section and label with the correct question number. </w:t>
      </w:r>
    </w:p>
    <w:p w14:paraId="5F68A538" w14:textId="77777777" w:rsidR="00E56317" w:rsidRDefault="00E56317"/>
    <w:p w14:paraId="4C974416" w14:textId="77777777" w:rsidR="00E56317" w:rsidRDefault="00C23F39">
      <w:r>
        <w:t xml:space="preserve">1. In what type of housing do you reside?   Apt/Condo Single Family Townhouse </w:t>
      </w:r>
    </w:p>
    <w:p w14:paraId="621BEBAA" w14:textId="77777777" w:rsidR="00E56317" w:rsidRDefault="00E56317"/>
    <w:p w14:paraId="642CB345" w14:textId="77777777" w:rsidR="00E56317" w:rsidRDefault="00E56317"/>
    <w:p w14:paraId="21E64818" w14:textId="77777777" w:rsidR="00E56317" w:rsidRDefault="00C23F39">
      <w:r>
        <w:t xml:space="preserve">2. Do you live: in a Town/City or in the Country or in the Suburbs or on a Farm </w:t>
      </w:r>
    </w:p>
    <w:p w14:paraId="1A687505" w14:textId="77777777" w:rsidR="00E56317" w:rsidRDefault="00E56317"/>
    <w:p w14:paraId="345E126A" w14:textId="77777777" w:rsidR="00E56317" w:rsidRDefault="00C23F39">
      <w:r>
        <w:t>3. Do you   own or rent your home?</w:t>
      </w:r>
    </w:p>
    <w:p w14:paraId="17F53EEF" w14:textId="77777777" w:rsidR="00E56317" w:rsidRDefault="00E56317"/>
    <w:p w14:paraId="367C02CF" w14:textId="77777777" w:rsidR="00E56317" w:rsidRDefault="00C23F39">
      <w:r>
        <w:t xml:space="preserve">If you rent, does your landlord permit dogs?  </w:t>
      </w:r>
      <w:proofErr w:type="gramStart"/>
      <w:r>
        <w:t>yes  no</w:t>
      </w:r>
      <w:proofErr w:type="gramEnd"/>
      <w:r>
        <w:t xml:space="preserve"> </w:t>
      </w:r>
    </w:p>
    <w:p w14:paraId="4E848A94" w14:textId="77777777" w:rsidR="00E56317" w:rsidRDefault="00E56317"/>
    <w:p w14:paraId="4DC51F44" w14:textId="77777777" w:rsidR="00E56317" w:rsidRDefault="00C23F39">
      <w:r>
        <w:t xml:space="preserve">Would you permit us to contact your landlord?  </w:t>
      </w:r>
      <w:proofErr w:type="gramStart"/>
      <w:r>
        <w:t>yes  no</w:t>
      </w:r>
      <w:proofErr w:type="gramEnd"/>
    </w:p>
    <w:p w14:paraId="1E4D42D4" w14:textId="77777777" w:rsidR="00E56317" w:rsidRDefault="00E56317"/>
    <w:p w14:paraId="150991AA" w14:textId="77777777" w:rsidR="00E56317" w:rsidRDefault="00C23F39">
      <w:r>
        <w:t xml:space="preserve">Landlord's name and phone number:  </w:t>
      </w:r>
    </w:p>
    <w:p w14:paraId="2B25E7A6" w14:textId="77777777" w:rsidR="00E56317" w:rsidRDefault="00E56317"/>
    <w:p w14:paraId="68348A51" w14:textId="77777777" w:rsidR="00E56317" w:rsidRDefault="00C23F39">
      <w:r>
        <w:t xml:space="preserve">4. Do you have a fenced yard?  </w:t>
      </w:r>
      <w:proofErr w:type="gramStart"/>
      <w:r>
        <w:t>yes  (</w:t>
      </w:r>
      <w:proofErr w:type="gramEnd"/>
      <w:r>
        <w:t xml:space="preserve">in feet)  no </w:t>
      </w:r>
    </w:p>
    <w:p w14:paraId="42AB3C69" w14:textId="77777777" w:rsidR="00E56317" w:rsidRDefault="00E56317"/>
    <w:p w14:paraId="3E397311" w14:textId="77777777" w:rsidR="00E56317" w:rsidRDefault="00C23F39">
      <w:r>
        <w:t xml:space="preserve">Are you able to leash walk your dog at least 4 times daily for necessary functions?  </w:t>
      </w:r>
      <w:proofErr w:type="gramStart"/>
      <w:r>
        <w:t>yes  no</w:t>
      </w:r>
      <w:proofErr w:type="gramEnd"/>
      <w:r>
        <w:t xml:space="preserve"> </w:t>
      </w:r>
    </w:p>
    <w:p w14:paraId="3D0034BC" w14:textId="77777777" w:rsidR="00E56317" w:rsidRDefault="00E56317"/>
    <w:p w14:paraId="4BF3D6CE" w14:textId="77777777" w:rsidR="00E56317" w:rsidRDefault="00C23F39">
      <w:r>
        <w:t xml:space="preserve">If no, why?  </w:t>
      </w:r>
    </w:p>
    <w:p w14:paraId="648473C0" w14:textId="77777777" w:rsidR="00E56317" w:rsidRDefault="00E56317"/>
    <w:p w14:paraId="48598190" w14:textId="77777777" w:rsidR="00E56317" w:rsidRDefault="00E56317"/>
    <w:p w14:paraId="2CCC51F9" w14:textId="77777777" w:rsidR="00E56317" w:rsidRDefault="00C23F39">
      <w:r>
        <w:t>5. My household consists of the following number of:</w:t>
      </w:r>
    </w:p>
    <w:p w14:paraId="35717D12" w14:textId="77777777" w:rsidR="00E56317" w:rsidRDefault="00C23F39">
      <w:r>
        <w:t xml:space="preserve"> </w:t>
      </w:r>
      <w:proofErr w:type="gramStart"/>
      <w:r>
        <w:t>Adults  Children</w:t>
      </w:r>
      <w:proofErr w:type="gramEnd"/>
      <w:r>
        <w:t xml:space="preserve">  dogs  cats  other </w:t>
      </w:r>
    </w:p>
    <w:p w14:paraId="5DD7FD8B" w14:textId="77777777" w:rsidR="00E56317" w:rsidRDefault="00E56317"/>
    <w:p w14:paraId="4226ADD0" w14:textId="77777777" w:rsidR="00E56317" w:rsidRDefault="00E56317"/>
    <w:p w14:paraId="60E6E91D" w14:textId="77777777" w:rsidR="00E56317" w:rsidRDefault="00C23F39">
      <w:r>
        <w:t xml:space="preserve">My children's ages:  Adult ages:  </w:t>
      </w:r>
    </w:p>
    <w:p w14:paraId="1589F499" w14:textId="77777777" w:rsidR="00E56317" w:rsidRDefault="00E56317"/>
    <w:p w14:paraId="68795D1C" w14:textId="77777777" w:rsidR="00E56317" w:rsidRDefault="00E56317"/>
    <w:p w14:paraId="12F5D89C" w14:textId="77777777" w:rsidR="00E56317" w:rsidRDefault="00C23F39">
      <w:r>
        <w:t xml:space="preserve">My dogs are (list age, sex and breed):  </w:t>
      </w:r>
    </w:p>
    <w:p w14:paraId="7C839F8D" w14:textId="77777777" w:rsidR="00E56317" w:rsidRDefault="00E56317"/>
    <w:p w14:paraId="608CDDFB" w14:textId="77777777" w:rsidR="00E56317" w:rsidRDefault="00E56317"/>
    <w:p w14:paraId="172CC678" w14:textId="77777777" w:rsidR="00E56317" w:rsidRDefault="00C23F39">
      <w:r>
        <w:t xml:space="preserve">6. I have owned  ___________dogs in the past  </w:t>
      </w:r>
    </w:p>
    <w:p w14:paraId="2BC6ACBB" w14:textId="77777777" w:rsidR="00E56317" w:rsidRDefault="00E56317"/>
    <w:p w14:paraId="7FDD522E" w14:textId="77777777" w:rsidR="00E56317" w:rsidRDefault="00E56317"/>
    <w:p w14:paraId="68A69D27" w14:textId="77777777" w:rsidR="00E56317" w:rsidRDefault="00C23F39">
      <w:r>
        <w:t xml:space="preserve">7. My dogs were:   given away killed in accidents died of old age, euthanasia other (please </w:t>
      </w:r>
      <w:proofErr w:type="spellStart"/>
      <w:r>
        <w:t>expain</w:t>
      </w:r>
      <w:proofErr w:type="spellEnd"/>
      <w:r>
        <w:t xml:space="preserve">) because:  </w:t>
      </w:r>
    </w:p>
    <w:p w14:paraId="5AE7D77A" w14:textId="77777777" w:rsidR="00E56317" w:rsidRDefault="00E56317"/>
    <w:p w14:paraId="0B425C42" w14:textId="77777777" w:rsidR="00E56317" w:rsidRDefault="00E56317"/>
    <w:p w14:paraId="0BDA09E6" w14:textId="77777777" w:rsidR="00E56317" w:rsidRDefault="00C23F39">
      <w:r>
        <w:t xml:space="preserve">other reasons:  </w:t>
      </w:r>
    </w:p>
    <w:p w14:paraId="46BA7FB1" w14:textId="77777777" w:rsidR="00E56317" w:rsidRDefault="00E56317"/>
    <w:p w14:paraId="7BC1798C" w14:textId="77777777" w:rsidR="00E56317" w:rsidRDefault="00E56317"/>
    <w:p w14:paraId="4860DE4E" w14:textId="77777777" w:rsidR="00E56317" w:rsidRDefault="00C23F39">
      <w:r>
        <w:t xml:space="preserve">8. Does anyone in the household have allergies?  </w:t>
      </w:r>
      <w:proofErr w:type="gramStart"/>
      <w:r>
        <w:t>no  yes</w:t>
      </w:r>
      <w:proofErr w:type="gramEnd"/>
      <w:r>
        <w:t xml:space="preserve">, what type?  </w:t>
      </w:r>
    </w:p>
    <w:p w14:paraId="473D2649" w14:textId="77777777" w:rsidR="00E56317" w:rsidRDefault="00E56317"/>
    <w:p w14:paraId="0FF29118" w14:textId="77777777" w:rsidR="00E56317" w:rsidRDefault="00E56317"/>
    <w:p w14:paraId="67B4FFA3" w14:textId="77777777" w:rsidR="00E56317" w:rsidRDefault="00C23F39">
      <w:r>
        <w:t xml:space="preserve">9. Do you expect to have children?  </w:t>
      </w:r>
      <w:proofErr w:type="gramStart"/>
      <w:r>
        <w:t>yes  no</w:t>
      </w:r>
      <w:proofErr w:type="gramEnd"/>
    </w:p>
    <w:p w14:paraId="25BFF9B7" w14:textId="77777777" w:rsidR="00E56317" w:rsidRDefault="00E56317"/>
    <w:p w14:paraId="50DBB1BA" w14:textId="77777777" w:rsidR="00E56317" w:rsidRDefault="00E56317"/>
    <w:p w14:paraId="173E1B04" w14:textId="77777777" w:rsidR="00E56317" w:rsidRDefault="00C23F39">
      <w:r>
        <w:t xml:space="preserve">10. Do you have a person living in the household that is   Elderly Handicapped has special needs </w:t>
      </w:r>
    </w:p>
    <w:p w14:paraId="449F3840" w14:textId="77777777" w:rsidR="00E56317" w:rsidRDefault="00E56317"/>
    <w:p w14:paraId="2B3DDA40" w14:textId="77777777" w:rsidR="00E56317" w:rsidRDefault="00E56317"/>
    <w:p w14:paraId="7EEA8B68" w14:textId="77777777" w:rsidR="00E56317" w:rsidRDefault="00C23F39">
      <w:r>
        <w:t xml:space="preserve">11. I am interested in a pet and plan to spay/neuter:  </w:t>
      </w:r>
      <w:proofErr w:type="gramStart"/>
      <w:r>
        <w:t>yes  no</w:t>
      </w:r>
      <w:proofErr w:type="gramEnd"/>
    </w:p>
    <w:p w14:paraId="06F323E6" w14:textId="77777777" w:rsidR="00E56317" w:rsidRDefault="00E56317"/>
    <w:p w14:paraId="38B4DFA2" w14:textId="77777777" w:rsidR="00E56317" w:rsidRDefault="00E56317"/>
    <w:p w14:paraId="0DF422B8" w14:textId="77777777" w:rsidR="00E56317" w:rsidRDefault="00C23F39">
      <w:r>
        <w:t xml:space="preserve">12. I am interested in showing and/or breeding:  </w:t>
      </w:r>
      <w:proofErr w:type="gramStart"/>
      <w:r>
        <w:t>yes  no</w:t>
      </w:r>
      <w:proofErr w:type="gramEnd"/>
    </w:p>
    <w:p w14:paraId="69E4B0A7" w14:textId="77777777" w:rsidR="00E56317" w:rsidRDefault="00E56317"/>
    <w:p w14:paraId="0559DF46" w14:textId="77777777" w:rsidR="00E56317" w:rsidRDefault="00E56317"/>
    <w:p w14:paraId="63D7236B" w14:textId="77777777" w:rsidR="00E56317" w:rsidRDefault="00C23F39">
      <w:r>
        <w:t xml:space="preserve">13. I am interested in training my dog in:   Obedience Agility </w:t>
      </w:r>
      <w:proofErr w:type="spellStart"/>
      <w:r>
        <w:t>Earthdog</w:t>
      </w:r>
      <w:proofErr w:type="spellEnd"/>
      <w:r>
        <w:t xml:space="preserve"> Other</w:t>
      </w:r>
    </w:p>
    <w:p w14:paraId="4F76B967" w14:textId="77777777" w:rsidR="00E56317" w:rsidRDefault="00E56317"/>
    <w:p w14:paraId="18B39616" w14:textId="77777777" w:rsidR="00E56317" w:rsidRDefault="00C23F39">
      <w:r>
        <w:t xml:space="preserve">14. My dog will spend most of his/her time:  in the house in a fenced yard in a kennel run on a leash/chain loose </w:t>
      </w:r>
    </w:p>
    <w:p w14:paraId="3C919286" w14:textId="77777777" w:rsidR="00E56317" w:rsidRDefault="00E56317"/>
    <w:p w14:paraId="37AEF1ED" w14:textId="77777777" w:rsidR="00E56317" w:rsidRDefault="00E56317"/>
    <w:p w14:paraId="4D83E35E" w14:textId="77777777" w:rsidR="00E56317" w:rsidRDefault="00C23F39">
      <w:r>
        <w:t>15. The temperament I expect from my dog, as per the following possibilities would be:</w:t>
      </w:r>
    </w:p>
    <w:p w14:paraId="57B677EC" w14:textId="77777777" w:rsidR="00E56317" w:rsidRDefault="00E56317"/>
    <w:p w14:paraId="0E236C5C" w14:textId="77777777" w:rsidR="00E56317" w:rsidRDefault="00E56317"/>
    <w:p w14:paraId="0000ADD0" w14:textId="77777777" w:rsidR="00E56317" w:rsidRDefault="00C23F39">
      <w:r>
        <w:t xml:space="preserve">The mailman knocks at the door with a package delivery, the behavior I expect from my dog is to:  </w:t>
      </w:r>
    </w:p>
    <w:p w14:paraId="3518B45E" w14:textId="77777777" w:rsidR="00E56317" w:rsidRDefault="00E56317"/>
    <w:p w14:paraId="0FCC4FA5" w14:textId="77777777" w:rsidR="00E56317" w:rsidRDefault="00E56317"/>
    <w:p w14:paraId="2C1837DF" w14:textId="77777777" w:rsidR="00E56317" w:rsidRDefault="00C23F39">
      <w:r>
        <w:t xml:space="preserve">16. I would like a: Male, Female, or Either </w:t>
      </w:r>
    </w:p>
    <w:p w14:paraId="38243211" w14:textId="77777777" w:rsidR="00E56317" w:rsidRDefault="00E56317"/>
    <w:p w14:paraId="5FA177A9" w14:textId="77777777" w:rsidR="00E56317" w:rsidRDefault="00E56317"/>
    <w:p w14:paraId="50788528" w14:textId="39F71A70" w:rsidR="00E56317" w:rsidRDefault="00C23F39">
      <w:r>
        <w:lastRenderedPageBreak/>
        <w:t>17.</w:t>
      </w:r>
      <w:r w:rsidR="002A2595">
        <w:t xml:space="preserve"> I would like a: Red Smooth, or Black and Tan Smooth</w:t>
      </w:r>
      <w:r>
        <w:t>, or</w:t>
      </w:r>
      <w:r w:rsidR="002A2595">
        <w:t xml:space="preserve"> a Chocolate and Tan Smooth</w:t>
      </w:r>
      <w:r>
        <w:t>.</w:t>
      </w:r>
    </w:p>
    <w:p w14:paraId="3A99258D" w14:textId="77777777" w:rsidR="00E56317" w:rsidRDefault="00E56317"/>
    <w:p w14:paraId="204259C8" w14:textId="77777777" w:rsidR="00E56317" w:rsidRDefault="00E56317"/>
    <w:p w14:paraId="2C7B130B" w14:textId="77777777" w:rsidR="00E56317" w:rsidRDefault="00C23F39">
      <w:r>
        <w:t xml:space="preserve">18. Which family member will have the major responsibility for the dog?  </w:t>
      </w:r>
    </w:p>
    <w:p w14:paraId="0896481E" w14:textId="77777777" w:rsidR="00E56317" w:rsidRDefault="00E56317"/>
    <w:p w14:paraId="08596671" w14:textId="77777777" w:rsidR="00E56317" w:rsidRDefault="00E56317"/>
    <w:p w14:paraId="68BBB1B9" w14:textId="77777777" w:rsidR="00E56317" w:rsidRDefault="00C23F39">
      <w:r>
        <w:t>19. How many hours a day would the dog be left alone?  hours</w:t>
      </w:r>
    </w:p>
    <w:p w14:paraId="039DFAA6" w14:textId="77777777" w:rsidR="00E56317" w:rsidRDefault="00E56317"/>
    <w:p w14:paraId="5EA5701E" w14:textId="77777777" w:rsidR="00E56317" w:rsidRDefault="00E56317"/>
    <w:p w14:paraId="0BCB297C" w14:textId="77777777" w:rsidR="00E56317" w:rsidRDefault="00C23F39">
      <w:r>
        <w:t xml:space="preserve">20. If necessary, are you willing to crate train your dachshund?  </w:t>
      </w:r>
      <w:proofErr w:type="gramStart"/>
      <w:r>
        <w:t>yes  no</w:t>
      </w:r>
      <w:proofErr w:type="gramEnd"/>
    </w:p>
    <w:p w14:paraId="0C0333D2" w14:textId="77777777" w:rsidR="00E56317" w:rsidRDefault="00E56317"/>
    <w:p w14:paraId="71E7B47C" w14:textId="77777777" w:rsidR="00E56317" w:rsidRDefault="00C23F39">
      <w:r>
        <w:t xml:space="preserve">21. Do you agree to return your dachshund to us at </w:t>
      </w:r>
      <w:proofErr w:type="spellStart"/>
      <w:r w:rsidR="00DE62D3">
        <w:t>Tudorglen</w:t>
      </w:r>
      <w:proofErr w:type="spellEnd"/>
      <w:r w:rsidR="00DE62D3">
        <w:t xml:space="preserve"> Dachshunds</w:t>
      </w:r>
      <w:r>
        <w:t xml:space="preserve"> if you are unable to keep it?  </w:t>
      </w:r>
      <w:proofErr w:type="gramStart"/>
      <w:r>
        <w:t>yes  no</w:t>
      </w:r>
      <w:proofErr w:type="gramEnd"/>
      <w:r>
        <w:t xml:space="preserve">  If no, please explain (i.e. provide name of person that would take the dog)</w:t>
      </w:r>
    </w:p>
    <w:p w14:paraId="6103F7E6" w14:textId="77777777" w:rsidR="00E56317" w:rsidRDefault="00E56317"/>
    <w:p w14:paraId="704A2052" w14:textId="77777777" w:rsidR="00E56317" w:rsidRDefault="00E56317"/>
    <w:p w14:paraId="66C6EDF6" w14:textId="77777777" w:rsidR="00E56317" w:rsidRDefault="00C23F39">
      <w:r>
        <w:t xml:space="preserve">22. Are you willing to keep the dog up to date on all of its vaccines, screen for heartworm, use heartworm preventative and use flea preventative?  </w:t>
      </w:r>
      <w:proofErr w:type="gramStart"/>
      <w:r>
        <w:t>yes  no</w:t>
      </w:r>
      <w:proofErr w:type="gramEnd"/>
      <w:r>
        <w:t xml:space="preserve"> </w:t>
      </w:r>
    </w:p>
    <w:p w14:paraId="78A3E016" w14:textId="77777777" w:rsidR="00E56317" w:rsidRDefault="00E56317"/>
    <w:p w14:paraId="41D8B782" w14:textId="77777777" w:rsidR="00E56317" w:rsidRDefault="00C23F39">
      <w:r>
        <w:t xml:space="preserve">23. Are you willing to:   pick this dog up personally?  </w:t>
      </w:r>
    </w:p>
    <w:p w14:paraId="3204D875" w14:textId="77777777" w:rsidR="00E56317" w:rsidRDefault="00E56317"/>
    <w:p w14:paraId="7EF0DF5C" w14:textId="77777777" w:rsidR="00E56317" w:rsidRDefault="00C23F39">
      <w:r>
        <w:t xml:space="preserve">24. Are you willing to have your dog seen by a vet at least once a year?  </w:t>
      </w:r>
      <w:proofErr w:type="gramStart"/>
      <w:r>
        <w:t>yes  no</w:t>
      </w:r>
      <w:proofErr w:type="gramEnd"/>
    </w:p>
    <w:p w14:paraId="79B5CAF9" w14:textId="77777777" w:rsidR="00E56317" w:rsidRDefault="00E56317"/>
    <w:p w14:paraId="4E38AAB7" w14:textId="77777777" w:rsidR="00E56317" w:rsidRDefault="00C23F39">
      <w:r>
        <w:t xml:space="preserve">25. Are you willing to license your dog, keep it properly identified and abide by your state and local laws concerning dog ownership?  </w:t>
      </w:r>
      <w:proofErr w:type="gramStart"/>
      <w:r>
        <w:t>yes  no</w:t>
      </w:r>
      <w:proofErr w:type="gramEnd"/>
    </w:p>
    <w:p w14:paraId="6EFA1CD9" w14:textId="77777777" w:rsidR="00E56317" w:rsidRDefault="00E56317"/>
    <w:p w14:paraId="0C31A007" w14:textId="77777777" w:rsidR="00E56317" w:rsidRDefault="00C23F39">
      <w:r>
        <w:t xml:space="preserve">26. Are you willing to provide us with the follow up reports as needed?  </w:t>
      </w:r>
      <w:proofErr w:type="gramStart"/>
      <w:r>
        <w:t>yes  no</w:t>
      </w:r>
      <w:proofErr w:type="gramEnd"/>
    </w:p>
    <w:p w14:paraId="66D4F54C" w14:textId="77777777" w:rsidR="00E56317" w:rsidRDefault="00E56317"/>
    <w:p w14:paraId="12D34CC3" w14:textId="77777777" w:rsidR="00E56317" w:rsidRDefault="00E56317"/>
    <w:p w14:paraId="4F349ABF" w14:textId="77777777" w:rsidR="00E56317" w:rsidRDefault="00E56317"/>
    <w:p w14:paraId="30217D49" w14:textId="77777777" w:rsidR="00E56317" w:rsidRDefault="00E56317"/>
    <w:p w14:paraId="0FD02294" w14:textId="77777777" w:rsidR="00E56317" w:rsidRDefault="00C23F39">
      <w:r>
        <w:t>27. Who is your Veterinarian?</w:t>
      </w:r>
    </w:p>
    <w:p w14:paraId="3ECB3F10" w14:textId="77777777" w:rsidR="00E56317" w:rsidRDefault="00E56317"/>
    <w:p w14:paraId="163F249A" w14:textId="77777777" w:rsidR="00E56317" w:rsidRDefault="00C23F39">
      <w:r>
        <w:t xml:space="preserve">Name:  </w:t>
      </w:r>
    </w:p>
    <w:p w14:paraId="0F6BEEFB" w14:textId="77777777" w:rsidR="00E56317" w:rsidRDefault="00E56317"/>
    <w:p w14:paraId="3ABBCE27" w14:textId="77777777" w:rsidR="00E56317" w:rsidRDefault="00E56317"/>
    <w:p w14:paraId="51E08622" w14:textId="77777777" w:rsidR="00E56317" w:rsidRDefault="00C23F39">
      <w:r>
        <w:t xml:space="preserve">Address, City, State, ZIP:  </w:t>
      </w:r>
    </w:p>
    <w:p w14:paraId="2D86A9A2" w14:textId="77777777" w:rsidR="00E56317" w:rsidRDefault="00E56317"/>
    <w:p w14:paraId="2226792E" w14:textId="77777777" w:rsidR="00E56317" w:rsidRDefault="00E56317"/>
    <w:p w14:paraId="39039E92" w14:textId="77777777" w:rsidR="00E56317" w:rsidRDefault="00C23F39">
      <w:r>
        <w:t xml:space="preserve">Phone Number:  </w:t>
      </w:r>
    </w:p>
    <w:p w14:paraId="5AE71E1B" w14:textId="77777777" w:rsidR="00E56317" w:rsidRDefault="00E56317"/>
    <w:p w14:paraId="6F7ACE31" w14:textId="77777777" w:rsidR="00C23F39" w:rsidRDefault="00C23F39"/>
    <w:p w14:paraId="55452C94" w14:textId="77777777" w:rsidR="00C23F39" w:rsidRDefault="00C23F39"/>
    <w:p w14:paraId="59CC107E" w14:textId="77777777" w:rsidR="00C23F39" w:rsidRDefault="00C23F39"/>
    <w:p w14:paraId="04A18CBE" w14:textId="77777777" w:rsidR="00C23F39" w:rsidRDefault="00C23F39"/>
    <w:p w14:paraId="44A0F5C4" w14:textId="77777777" w:rsidR="00E56317" w:rsidRDefault="00C23F39">
      <w:r>
        <w:t>28. Please list 3 references (2 if you would like to count your Veterinarian). Please include complete names, addresses and telephone numbers:</w:t>
      </w:r>
    </w:p>
    <w:p w14:paraId="6E014880" w14:textId="77777777" w:rsidR="00E56317" w:rsidRDefault="00E56317"/>
    <w:p w14:paraId="424750B5" w14:textId="77777777" w:rsidR="00E56317" w:rsidRDefault="00C23F39">
      <w:r>
        <w:t xml:space="preserve">a.  </w:t>
      </w:r>
    </w:p>
    <w:p w14:paraId="44F0137C" w14:textId="77777777" w:rsidR="00E56317" w:rsidRDefault="00E56317"/>
    <w:p w14:paraId="49284CD2" w14:textId="77777777" w:rsidR="00E56317" w:rsidRDefault="00C23F39">
      <w:r>
        <w:t xml:space="preserve">b.  </w:t>
      </w:r>
    </w:p>
    <w:p w14:paraId="2A17E6C9" w14:textId="77777777" w:rsidR="00E56317" w:rsidRDefault="00E56317"/>
    <w:p w14:paraId="71FD8655" w14:textId="77777777" w:rsidR="00E56317" w:rsidRDefault="00C23F39">
      <w:r>
        <w:t xml:space="preserve">c.  </w:t>
      </w:r>
    </w:p>
    <w:p w14:paraId="26175880" w14:textId="77777777" w:rsidR="00E56317" w:rsidRDefault="00E56317"/>
    <w:p w14:paraId="68AAF672" w14:textId="77777777" w:rsidR="00E56317" w:rsidRDefault="00C23F39">
      <w:r>
        <w:t>--------------------------------------------------------------------------------</w:t>
      </w:r>
    </w:p>
    <w:p w14:paraId="01BD6C5A" w14:textId="77777777" w:rsidR="00E56317" w:rsidRDefault="00E56317"/>
    <w:p w14:paraId="5AF2729D" w14:textId="77777777" w:rsidR="00E56317" w:rsidRDefault="00C23F39">
      <w:r>
        <w:t xml:space="preserve">By submitting this application, I (we) authorize the Veterinarian listed on this application to release information to </w:t>
      </w:r>
      <w:proofErr w:type="spellStart"/>
      <w:r>
        <w:t>Tudorglen</w:t>
      </w:r>
      <w:proofErr w:type="spellEnd"/>
      <w:r>
        <w:t xml:space="preserve"> Dachshunds</w:t>
      </w:r>
    </w:p>
    <w:p w14:paraId="2223DA8A" w14:textId="77777777" w:rsidR="00E56317" w:rsidRDefault="00E56317"/>
    <w:p w14:paraId="5483A105" w14:textId="77777777" w:rsidR="00E56317" w:rsidRDefault="00C23F39">
      <w:r>
        <w:t xml:space="preserve">Applicant's name:  Date:  </w:t>
      </w:r>
    </w:p>
    <w:p w14:paraId="58C52231" w14:textId="77777777" w:rsidR="00E56317" w:rsidRDefault="00E56317"/>
    <w:p w14:paraId="1DBDA8CA" w14:textId="77777777" w:rsidR="00E56317" w:rsidRDefault="00E56317"/>
    <w:p w14:paraId="100111F2" w14:textId="77777777" w:rsidR="00E56317" w:rsidRDefault="00E56317"/>
    <w:p w14:paraId="141A2C1C" w14:textId="77777777" w:rsidR="00E56317" w:rsidRDefault="00C23F39">
      <w:r>
        <w:t>--------------------------------------------------------------------------------</w:t>
      </w:r>
    </w:p>
    <w:p w14:paraId="4B1AF4AE" w14:textId="77777777" w:rsidR="00E56317" w:rsidRDefault="00C23F39">
      <w:r>
        <w:t xml:space="preserve">Any further questions and/or comments you may have can be included with this application. Please make your comments below: </w:t>
      </w:r>
    </w:p>
    <w:p w14:paraId="64298E20" w14:textId="77777777" w:rsidR="00E56317" w:rsidRDefault="00C23F39">
      <w:r>
        <w:t xml:space="preserve"> </w:t>
      </w:r>
    </w:p>
    <w:p w14:paraId="293E5671" w14:textId="77777777" w:rsidR="00E56317" w:rsidRDefault="00E56317"/>
    <w:p w14:paraId="5786E758" w14:textId="77777777" w:rsidR="00E56317" w:rsidRDefault="00E56317"/>
    <w:p w14:paraId="6D6600F2" w14:textId="5B060C55" w:rsidR="00E56317" w:rsidRDefault="00C23F39">
      <w:r>
        <w:t xml:space="preserve">If you would like to go on our waiting list for a puppy, a $300 deposit (only refundable within one year, if I don't have what you are looking for) will be required </w:t>
      </w:r>
      <w:r w:rsidR="00EC2D8B">
        <w:t xml:space="preserve">the moment you are notified that the litter or puppy is born. </w:t>
      </w:r>
      <w:r>
        <w:t xml:space="preserve">Cash is required for all pick ups unless paid in full two weeks before </w:t>
      </w:r>
      <w:r w:rsidR="00EC2D8B">
        <w:t xml:space="preserve">picking up pup. </w:t>
      </w:r>
      <w:r w:rsidR="001029D4">
        <w:t>Cashier’s</w:t>
      </w:r>
      <w:r w:rsidR="00EC2D8B">
        <w:t xml:space="preserve"> Check at time of pick up is also an option, PayPal i</w:t>
      </w:r>
      <w:r w:rsidR="00CC2237">
        <w:t>s</w:t>
      </w:r>
      <w:bookmarkStart w:id="0" w:name="_GoBack"/>
      <w:bookmarkEnd w:id="0"/>
      <w:r w:rsidR="00EC2D8B">
        <w:t xml:space="preserve"> not.</w:t>
      </w:r>
    </w:p>
    <w:p w14:paraId="6A5B339A" w14:textId="1726E673" w:rsidR="00EC2D8B" w:rsidRDefault="00EC2D8B">
      <w:r>
        <w:t>Once this form is completed, we will discuss upcoming litters and prices, and if you are after a specific color, we will give you our best opinion as to whether or not that color will be in the litter. Prices of pups depends on a few things, the parents, the color (chocolate pups are a little more in cost than reds and black and tans) and whether the pup is destined to be a show pup or a pet pup.</w:t>
      </w:r>
    </w:p>
    <w:p w14:paraId="7D3F25EB" w14:textId="77777777" w:rsidR="00E56317" w:rsidRDefault="00E56317"/>
    <w:p w14:paraId="7A9E98AF" w14:textId="08423B3F" w:rsidR="00E56317" w:rsidRDefault="00C23F39">
      <w:r>
        <w:t>Please contact me for further information and details regarding the deposit</w:t>
      </w:r>
      <w:r w:rsidR="002A2595">
        <w:t>.  We’ve just given you a fair amount of info and have asked some important questions, please do the same of us. If you have any questions regarding ownership and care or the deposit, please ask below in the comment section.</w:t>
      </w:r>
    </w:p>
    <w:p w14:paraId="314A3E3B" w14:textId="6FE7A33F" w:rsidR="002A2595" w:rsidRDefault="002A2595">
      <w:r>
        <w:t>COMMENTS:</w:t>
      </w:r>
    </w:p>
    <w:p w14:paraId="31547C91" w14:textId="77777777" w:rsidR="00E56317" w:rsidRDefault="00E56317"/>
    <w:p w14:paraId="113B9E6C" w14:textId="77777777" w:rsidR="00E56317" w:rsidRDefault="00E56317"/>
    <w:sectPr w:rsidR="00E56317" w:rsidSect="00C23F39">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hester">
    <w:panose1 w:val="02000504000000020002"/>
    <w:charset w:val="00"/>
    <w:family w:val="auto"/>
    <w:notTrueType/>
    <w:pitch w:val="variable"/>
    <w:sig w:usb0="80000027" w:usb1="4000004A"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39"/>
    <w:rsid w:val="001029D4"/>
    <w:rsid w:val="002A2595"/>
    <w:rsid w:val="0099399C"/>
    <w:rsid w:val="00C23F39"/>
    <w:rsid w:val="00CC2237"/>
    <w:rsid w:val="00DE62D3"/>
    <w:rsid w:val="00E56317"/>
    <w:rsid w:val="00EC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EF7394"/>
  <w14:defaultImageDpi w14:val="300"/>
  <w15:docId w15:val="{6B7E22D5-135A-A744-8BD1-70F45114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Pre-Adoption form asks questions to help you and me, Helen Paradise, decide if a Paradise Dachshund is the right breed for you</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Pre-Adoption form asks questions to help you and me, Helen Paradise, decide if a Paradise Dachshund is the right breed for you</dc:title>
  <dc:subject/>
  <dc:creator>Genzyme User</dc:creator>
  <cp:keywords/>
  <dc:description/>
  <cp:lastModifiedBy>Microsoft Office User</cp:lastModifiedBy>
  <cp:revision>4</cp:revision>
  <cp:lastPrinted>2010-01-29T01:05:00Z</cp:lastPrinted>
  <dcterms:created xsi:type="dcterms:W3CDTF">2019-06-27T15:37:00Z</dcterms:created>
  <dcterms:modified xsi:type="dcterms:W3CDTF">2019-06-27T16:19:00Z</dcterms:modified>
</cp:coreProperties>
</file>